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D8" w:rsidRPr="006C47D8" w:rsidRDefault="006C47D8" w:rsidP="006C47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C47D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C47D8" w:rsidRPr="006C47D8" w:rsidRDefault="006C47D8" w:rsidP="006C47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47D8">
        <w:rPr>
          <w:rFonts w:ascii="Times New Roman" w:eastAsia="Times New Roman" w:hAnsi="Times New Roman" w:cs="Times New Roman"/>
          <w:b/>
          <w:bCs/>
          <w:sz w:val="36"/>
          <w:szCs w:val="36"/>
        </w:rPr>
        <w:t>Rubric Name: Assignment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"/>
        <w:gridCol w:w="9371"/>
      </w:tblGrid>
      <w:tr w:rsidR="006C47D8" w:rsidRPr="006C47D8" w:rsidTr="006C4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1411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5"/>
              <w:gridCol w:w="1030"/>
              <w:gridCol w:w="1099"/>
              <w:gridCol w:w="1549"/>
              <w:gridCol w:w="1159"/>
              <w:gridCol w:w="1880"/>
              <w:gridCol w:w="1424"/>
            </w:tblGrid>
            <w:tr w:rsidR="006C47D8" w:rsidRPr="006C47D8" w:rsidTr="006C47D8">
              <w:trPr>
                <w:tblCellSpacing w:w="15" w:type="dxa"/>
              </w:trPr>
              <w:tc>
                <w:tcPr>
                  <w:tcW w:w="700" w:type="pct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47D8" w:rsidRPr="006C47D8" w:rsidTr="006C47D8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Missing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0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Beginning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2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Developing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3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Accomplished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4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Exemplary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5 points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Score and Feedback</w:t>
                  </w:r>
                </w:p>
              </w:tc>
            </w:tr>
            <w:tr w:rsidR="006C47D8" w:rsidRPr="006C47D8" w:rsidTr="006C4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Identification of organization and audience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Does not include relevant information regarding organization. Information on the target training group is missing or is not relevant to the organization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5575" cy="155575"/>
                        <wp:effectExtent l="19050" t="0" r="0" b="0"/>
                        <wp:docPr id="1" name="Picture 1" descr="Selected Lev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lected Lev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Basic organization information is provided. Information on the target training group lacks detail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Demonstrates an understanding of organization, some details are provided. Provides information on the target training group.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Demonstrates a detailed understanding of the organization and its background/history/culture. Provides specific information on the target</w:t>
                  </w: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>training group.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 points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Basic organization information is provided. Information on the target training group lacks detail</w:t>
                  </w:r>
                </w:p>
              </w:tc>
            </w:tr>
            <w:tr w:rsidR="006C47D8" w:rsidRPr="006C47D8" w:rsidTr="006C4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does not show an understanding of the specific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training issue; does not include relevant information on how training will resolve the problem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5575" cy="155575"/>
                        <wp:effectExtent l="19050" t="0" r="0" b="0"/>
                        <wp:docPr id="2" name="Picture 2" descr="Selected Lev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elected Lev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gives limited information and demonstrates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limited understanding of training issue; provides some information on how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training will resolve the problem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understanding of training issue;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provides some information on how training will resolve the problem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understanding of training issue;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includes information on </w:t>
                  </w:r>
                  <w:proofErr w:type="spellStart"/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requiredknowledge</w:t>
                  </w:r>
                  <w:proofErr w:type="spellEnd"/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skills, and abilities (KSAs) and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performance gap; gives details on how training will resolve the problem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 points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gives limited information and demonstrates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limited understanding of training issue; provides some information on how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training will resolve the problem</w:t>
                  </w:r>
                </w:p>
              </w:tc>
            </w:tr>
            <w:tr w:rsidR="006C47D8" w:rsidRPr="006C47D8" w:rsidTr="006C4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Analysis to resolve 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the problem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Does not include relevant information on how training will resolve the problem 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55575" cy="155575"/>
                        <wp:effectExtent l="19050" t="0" r="0" b="0"/>
                        <wp:docPr id="3" name="Picture 3" descr="Selected Lev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elected Lev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Provides some information on how training will resolve the problem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Provides information on how training will resolve the problem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Gives specific details on how training will resolve the problem.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3 points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Provides some information on how training will resolve the problem</w:t>
                  </w:r>
                </w:p>
              </w:tc>
            </w:tr>
            <w:tr w:rsidR="006C47D8" w:rsidRPr="006C47D8" w:rsidTr="006C4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Training needs assessment questionnaire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 not provided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has some weak questions; does not clearly address correct participants; is weakly linked to learning objectives/outcomes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addresses the correct participants and asks relevant questions; links to outcomes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5575" cy="155575"/>
                        <wp:effectExtent l="19050" t="0" r="0" b="0"/>
                        <wp:docPr id="4" name="Picture 4" descr="Selected Lev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elected Lev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includes questions that will generate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information to determine training needs; addresses correct group of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participants; will lead to the development of training outcomes/learning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objectives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 points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includes questions that will generate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information to determine training needs; addresses correct group of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participants; will lead to the development of training outcomes/learning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objectives</w:t>
                  </w:r>
                </w:p>
              </w:tc>
            </w:tr>
            <w:tr w:rsidR="006C47D8" w:rsidRPr="006C47D8" w:rsidTr="006C4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Format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Missing APA formatting. Does not include sources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Does not use APA format. Many mistakes in spelling, grammar and sentence structure. Sources are missing or </w:t>
                  </w: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incomplete. Uses less than 3 sources. Cover page may be missing.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Paper has many mistakes in APA format and structure. Bullet points and/ or lists may have been mistakenly substituted for paragraphs. Lacks in variety of sources and/or the skillful </w:t>
                  </w: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combination of sources. Quotations &amp;</w:t>
                  </w: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br/>
                    <w:t xml:space="preserve">paraphrases may be too long and/or inconsistently referenced.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C47D8" w:rsidRPr="006C47D8" w:rsidRDefault="006C47D8" w:rsidP="006C47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APA format is used throughout the paper. Mistakes in format do not detract from the overall paper. Uses sources to support, extend, and </w:t>
                  </w: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inform, but not substitute own development of idea. Sources are properly cited in APA format. Cover page included.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55575" cy="155575"/>
                        <wp:effectExtent l="19050" t="0" r="0" b="0"/>
                        <wp:docPr id="5" name="Picture 5" descr="Selected Lev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elected Lev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47D8" w:rsidRPr="006C47D8" w:rsidRDefault="006C47D8" w:rsidP="006C47D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APA format is used throughout the paper. Proper spelling, grammar and sentence structure.  Uses a variety of sources to support, extend, and inform, but not substitute own development of idea. Combines material from a </w:t>
                  </w: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variety of sources. Sources are properly cited in APA format. Cover page included.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5 points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47D8" w:rsidRPr="006C47D8" w:rsidRDefault="006C47D8" w:rsidP="006C47D8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APA format is used throughout the paper. Proper spelling, grammar and sentence structure.  Uses a variety of sources to support, extend, and </w:t>
                  </w:r>
                  <w:r w:rsidRPr="006C47D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inform, but not substitute own development of idea. Combines material from a variety of sources. Sources are properly cited in APA format. Cover page included.</w:t>
                  </w:r>
                </w:p>
              </w:tc>
            </w:tr>
            <w:tr w:rsidR="006C47D8" w:rsidRPr="006C47D8" w:rsidTr="006C4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Overall Score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Does not meet expectations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17.5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22.5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Score and Feedback</w:t>
                  </w:r>
                </w:p>
              </w:tc>
            </w:tr>
            <w:tr w:rsidR="006C47D8" w:rsidRPr="006C47D8" w:rsidTr="006C47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Overall Score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5575" cy="155575"/>
                        <wp:effectExtent l="19050" t="0" r="0" b="0"/>
                        <wp:docPr id="6" name="Picture 6" descr="Selected Lev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elected Lev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7D8" w:rsidRPr="006C47D8" w:rsidRDefault="006C47D8" w:rsidP="006C47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7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 points</w:t>
                  </w:r>
                  <w:r w:rsidRPr="006C4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47D8" w:rsidRPr="006C47D8" w:rsidRDefault="006C47D8" w:rsidP="006C47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47D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Feedback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5"/>
        <w:gridCol w:w="7275"/>
      </w:tblGrid>
      <w:tr w:rsidR="006C47D8" w:rsidRPr="006C47D8" w:rsidTr="006C47D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47D8" w:rsidRPr="006C47D8" w:rsidTr="006C47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19 / 25 - 76 %</w:t>
            </w:r>
          </w:p>
        </w:tc>
      </w:tr>
      <w:tr w:rsidR="006C47D8" w:rsidRPr="006C47D8" w:rsidTr="006C47D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Feedback Date</w:t>
            </w:r>
          </w:p>
        </w:tc>
        <w:tc>
          <w:tcPr>
            <w:tcW w:w="0" w:type="auto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47D8" w:rsidRPr="006C47D8" w:rsidTr="006C47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Jun 2, 2016 15:32</w:t>
            </w:r>
          </w:p>
        </w:tc>
      </w:tr>
      <w:tr w:rsidR="006C47D8" w:rsidRPr="006C47D8" w:rsidTr="006C47D8">
        <w:trPr>
          <w:tblCellSpacing w:w="15" w:type="dxa"/>
        </w:trPr>
        <w:tc>
          <w:tcPr>
            <w:tcW w:w="750" w:type="pct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Submission Feedback</w:t>
            </w:r>
          </w:p>
        </w:tc>
        <w:tc>
          <w:tcPr>
            <w:tcW w:w="0" w:type="auto"/>
            <w:vAlign w:val="center"/>
            <w:hideMark/>
          </w:tcPr>
          <w:p w:rsidR="006C47D8" w:rsidRPr="006C47D8" w:rsidRDefault="006C47D8" w:rsidP="006C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47D8" w:rsidRPr="006C47D8" w:rsidTr="006C47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C47D8" w:rsidRPr="006C47D8" w:rsidRDefault="006C47D8" w:rsidP="006C4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have a good start to your TNA. The questionnaire was </w:t>
            </w:r>
            <w:proofErr w:type="gramStart"/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excellent,</w:t>
            </w:r>
            <w:proofErr w:type="gramEnd"/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use of open-ended questions will help you determine a need for training.</w:t>
            </w:r>
          </w:p>
          <w:p w:rsidR="006C47D8" w:rsidRPr="006C47D8" w:rsidRDefault="006C47D8" w:rsidP="006C4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The organization background/ introduction and the analysis sections did not meet expectations. Please make sure you explain each section in detail, using sentences and paragraphs to describe.</w:t>
            </w:r>
          </w:p>
          <w:p w:rsidR="00595B50" w:rsidRDefault="006C47D8" w:rsidP="006C4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Identification of organization and audience: </w:t>
            </w:r>
            <w:r w:rsidRPr="006C47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Basic organization information is provided. Information on the target training group lacks detail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B50" w:rsidRDefault="006C47D8" w:rsidP="006C4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Analysis: gives limited information and demonstrates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limited understanding of training issue; provides some information on how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training will resolve the problem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95B50" w:rsidRDefault="006C47D8" w:rsidP="006C4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Analysis to resolve the problem: Provides some information on how training will resolve the 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problem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C47D8" w:rsidRPr="006C47D8" w:rsidRDefault="006C47D8" w:rsidP="006C47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needs assessment questionnaire: includes questions that will generate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information to determine training needs; addresses correct group of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participants; will lead to the development of training outcomes/learning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objectives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Format:</w:t>
            </w:r>
          </w:p>
          <w:p w:rsidR="00595B50" w:rsidRDefault="00595B50" w:rsidP="006C47D8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*Need in text Citation for all references used*</w:t>
            </w:r>
          </w:p>
          <w:p w:rsidR="006C47D8" w:rsidRPr="006C47D8" w:rsidRDefault="006C47D8" w:rsidP="006C47D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7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 format is used throughout the paper. Proper spelling, grammar and sentence structure.  Uses a variety of sources to support, extend, and inform, but not substitute own development of idea. Combines material from a variety of sources. Sources are properly cited in APA format. Cover page included.</w:t>
            </w:r>
            <w:r w:rsidRPr="006C4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C47D8" w:rsidRPr="006C47D8" w:rsidRDefault="006C47D8" w:rsidP="006C47D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C47D8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8675B4" w:rsidRDefault="008675B4"/>
    <w:sectPr w:rsidR="008675B4" w:rsidSect="00867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47D8"/>
    <w:rsid w:val="004F331A"/>
    <w:rsid w:val="00595B50"/>
    <w:rsid w:val="006C47D8"/>
    <w:rsid w:val="0086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B4"/>
  </w:style>
  <w:style w:type="paragraph" w:styleId="Heading2">
    <w:name w:val="heading 2"/>
    <w:basedOn w:val="Normal"/>
    <w:link w:val="Heading2Char"/>
    <w:uiPriority w:val="9"/>
    <w:qFormat/>
    <w:rsid w:val="006C4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47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47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47D8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6C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47D8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47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47D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0894">
                  <w:marLeft w:val="4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5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92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2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7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5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9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9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1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3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2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12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1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850</Words>
  <Characters>4851</Characters>
  <Application>Microsoft Office Word</Application>
  <DocSecurity>0</DocSecurity>
  <Lines>40</Lines>
  <Paragraphs>11</Paragraphs>
  <ScaleCrop>false</ScaleCrop>
  <Company>BCPS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cwillett</dc:creator>
  <cp:lastModifiedBy>cwillett</cp:lastModifiedBy>
  <cp:revision>2</cp:revision>
  <dcterms:created xsi:type="dcterms:W3CDTF">2016-06-07T17:14:00Z</dcterms:created>
  <dcterms:modified xsi:type="dcterms:W3CDTF">2016-06-07T17:24:00Z</dcterms:modified>
</cp:coreProperties>
</file>